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809EE" w14:textId="1723EE5D" w:rsidR="009A18AA" w:rsidRDefault="009A18AA" w:rsidP="009A18A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14</w:t>
      </w:r>
      <w:bookmarkStart w:id="0" w:name="_GoBack"/>
      <w:bookmarkEnd w:id="0"/>
    </w:p>
    <w:p w14:paraId="3B11AA5B" w14:textId="77777777" w:rsidR="009A18AA" w:rsidRDefault="009A18AA" w:rsidP="009A18A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2FC1360F" w14:textId="77777777" w:rsidR="009A18AA" w:rsidRDefault="009A18AA" w:rsidP="009A18A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0C810BF7" w14:textId="77777777" w:rsidR="009A18AA" w:rsidRDefault="009A18AA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47EFAB57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672320">
        <w:rPr>
          <w:b/>
          <w:sz w:val="24"/>
        </w:rPr>
        <w:t xml:space="preserve">Stare </w:t>
      </w:r>
      <w:proofErr w:type="spellStart"/>
      <w:r w:rsidR="00672320">
        <w:rPr>
          <w:b/>
          <w:sz w:val="24"/>
        </w:rPr>
        <w:t>Kichary</w:t>
      </w:r>
      <w:proofErr w:type="spellEnd"/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0433788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672320">
        <w:rPr>
          <w:sz w:val="24"/>
          <w:u w:color="000000"/>
        </w:rPr>
        <w:t xml:space="preserve">Stare </w:t>
      </w:r>
      <w:proofErr w:type="spellStart"/>
      <w:r w:rsidR="00672320">
        <w:rPr>
          <w:sz w:val="24"/>
          <w:u w:color="000000"/>
        </w:rPr>
        <w:t>Kichary</w:t>
      </w:r>
      <w:proofErr w:type="spellEnd"/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58DDA62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672320">
        <w:rPr>
          <w:sz w:val="24"/>
          <w:u w:color="000000"/>
        </w:rPr>
        <w:t xml:space="preserve">Stare </w:t>
      </w:r>
      <w:proofErr w:type="spellStart"/>
      <w:r w:rsidR="00672320">
        <w:rPr>
          <w:sz w:val="24"/>
          <w:u w:color="000000"/>
        </w:rPr>
        <w:t>Kichary</w:t>
      </w:r>
      <w:proofErr w:type="spellEnd"/>
      <w:r w:rsidR="00672320">
        <w:rPr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00A45BA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672320">
        <w:rPr>
          <w:sz w:val="24"/>
          <w:u w:color="000000"/>
        </w:rPr>
        <w:t xml:space="preserve">Stare </w:t>
      </w:r>
      <w:proofErr w:type="spellStart"/>
      <w:r w:rsidR="00672320">
        <w:rPr>
          <w:sz w:val="24"/>
          <w:u w:color="000000"/>
        </w:rPr>
        <w:t>Kichary</w:t>
      </w:r>
      <w:proofErr w:type="spellEnd"/>
      <w:r w:rsidRPr="005D41AE">
        <w:rPr>
          <w:color w:val="000000"/>
          <w:sz w:val="24"/>
          <w:u w:color="000000"/>
        </w:rPr>
        <w:t>,</w:t>
      </w:r>
    </w:p>
    <w:p w14:paraId="03404477" w14:textId="68D274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672320">
        <w:rPr>
          <w:sz w:val="24"/>
          <w:u w:color="000000"/>
        </w:rPr>
        <w:t xml:space="preserve">Stare </w:t>
      </w:r>
      <w:proofErr w:type="spellStart"/>
      <w:r w:rsidR="00672320">
        <w:rPr>
          <w:sz w:val="24"/>
          <w:u w:color="000000"/>
        </w:rPr>
        <w:t>Kichary</w:t>
      </w:r>
      <w:proofErr w:type="spellEnd"/>
      <w:r w:rsidRPr="005D41AE">
        <w:rPr>
          <w:color w:val="000000"/>
          <w:sz w:val="24"/>
          <w:u w:color="000000"/>
        </w:rPr>
        <w:t>,</w:t>
      </w:r>
    </w:p>
    <w:p w14:paraId="538F48FE" w14:textId="1A1C16C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672320">
        <w:rPr>
          <w:sz w:val="24"/>
          <w:u w:color="000000"/>
        </w:rPr>
        <w:t xml:space="preserve">Stare </w:t>
      </w:r>
      <w:proofErr w:type="spellStart"/>
      <w:r w:rsidR="00672320">
        <w:rPr>
          <w:sz w:val="24"/>
          <w:u w:color="000000"/>
        </w:rPr>
        <w:t>Kichary</w:t>
      </w:r>
      <w:proofErr w:type="spellEnd"/>
    </w:p>
    <w:p w14:paraId="3AF02838" w14:textId="0C1426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672320">
        <w:rPr>
          <w:sz w:val="24"/>
          <w:u w:color="000000"/>
        </w:rPr>
        <w:t xml:space="preserve">Stare </w:t>
      </w:r>
      <w:proofErr w:type="spellStart"/>
      <w:r w:rsidR="00672320">
        <w:rPr>
          <w:sz w:val="24"/>
          <w:u w:color="000000"/>
        </w:rPr>
        <w:t>Kichary</w:t>
      </w:r>
      <w:proofErr w:type="spellEnd"/>
      <w:r w:rsidR="005D41AE" w:rsidRPr="005D41AE">
        <w:rPr>
          <w:sz w:val="24"/>
        </w:rPr>
        <w:t>,</w:t>
      </w:r>
    </w:p>
    <w:p w14:paraId="2A43C50F" w14:textId="1073F7D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672320">
        <w:rPr>
          <w:sz w:val="24"/>
          <w:u w:color="000000"/>
        </w:rPr>
        <w:t xml:space="preserve">Stare </w:t>
      </w:r>
      <w:proofErr w:type="spellStart"/>
      <w:r w:rsidR="00672320">
        <w:rPr>
          <w:sz w:val="24"/>
          <w:u w:color="000000"/>
        </w:rPr>
        <w:t>Kichary</w:t>
      </w:r>
      <w:proofErr w:type="spellEnd"/>
      <w:r w:rsidR="00502C69">
        <w:rPr>
          <w:sz w:val="24"/>
        </w:rPr>
        <w:t>.</w:t>
      </w:r>
    </w:p>
    <w:p w14:paraId="04EBACB1" w14:textId="0EE85D7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672320">
        <w:rPr>
          <w:sz w:val="24"/>
          <w:u w:color="000000"/>
        </w:rPr>
        <w:t xml:space="preserve">Stare </w:t>
      </w:r>
      <w:proofErr w:type="spellStart"/>
      <w:r w:rsidR="00672320">
        <w:rPr>
          <w:sz w:val="24"/>
          <w:u w:color="000000"/>
        </w:rPr>
        <w:t>Kichary</w:t>
      </w:r>
      <w:proofErr w:type="spellEnd"/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F900C9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F900C9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78A4C" w14:textId="77777777" w:rsidR="00F900C9" w:rsidRDefault="00F900C9">
      <w:r>
        <w:separator/>
      </w:r>
    </w:p>
  </w:endnote>
  <w:endnote w:type="continuationSeparator" w:id="0">
    <w:p w14:paraId="701A99ED" w14:textId="77777777" w:rsidR="00F900C9" w:rsidRDefault="00F9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8AA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45AE2" w14:textId="77777777" w:rsidR="00F900C9" w:rsidRDefault="00F900C9">
      <w:r>
        <w:separator/>
      </w:r>
    </w:p>
  </w:footnote>
  <w:footnote w:type="continuationSeparator" w:id="0">
    <w:p w14:paraId="3BF0AC9F" w14:textId="77777777" w:rsidR="00F900C9" w:rsidRDefault="00F9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C0016"/>
    <w:rsid w:val="002805A1"/>
    <w:rsid w:val="002A0D37"/>
    <w:rsid w:val="002C0332"/>
    <w:rsid w:val="002C4852"/>
    <w:rsid w:val="003324EE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34653"/>
    <w:rsid w:val="00657F30"/>
    <w:rsid w:val="00672320"/>
    <w:rsid w:val="00675FE9"/>
    <w:rsid w:val="006B21A5"/>
    <w:rsid w:val="006B71EC"/>
    <w:rsid w:val="00746CE5"/>
    <w:rsid w:val="007C4AD9"/>
    <w:rsid w:val="00870C1A"/>
    <w:rsid w:val="00875645"/>
    <w:rsid w:val="008875BF"/>
    <w:rsid w:val="009A18AA"/>
    <w:rsid w:val="009A23B0"/>
    <w:rsid w:val="00A3463B"/>
    <w:rsid w:val="00AF16FC"/>
    <w:rsid w:val="00B63560"/>
    <w:rsid w:val="00C047D2"/>
    <w:rsid w:val="00C311F0"/>
    <w:rsid w:val="00C435CE"/>
    <w:rsid w:val="00C564C8"/>
    <w:rsid w:val="00CD235A"/>
    <w:rsid w:val="00DA20CF"/>
    <w:rsid w:val="00DA234E"/>
    <w:rsid w:val="00DA3184"/>
    <w:rsid w:val="00DE2171"/>
    <w:rsid w:val="00E44E39"/>
    <w:rsid w:val="00E562BE"/>
    <w:rsid w:val="00EB06A4"/>
    <w:rsid w:val="00F016D1"/>
    <w:rsid w:val="00F50392"/>
    <w:rsid w:val="00F706FC"/>
    <w:rsid w:val="00F81C32"/>
    <w:rsid w:val="00F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2671</Words>
  <Characters>16031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2023-06-13T07:54:00Z</dcterms:created>
  <dcterms:modified xsi:type="dcterms:W3CDTF">2023-06-13T09:08:00Z</dcterms:modified>
  <cp:category>Akt prawny</cp:category>
</cp:coreProperties>
</file>